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>DICHIARAZIONE SOSTITUTIVA DELL’ATTO DI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C646C7" w:rsidP="0075585F">
      <w:pPr>
        <w:jc w:val="both"/>
      </w:pPr>
      <w:r>
        <w:rPr>
          <w:u w:val="single"/>
        </w:rPr>
        <w:t>Allegato 1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8224CA">
      <w:pPr>
        <w:autoSpaceDE w:val="0"/>
        <w:autoSpaceDN w:val="0"/>
        <w:adjustRightInd w:val="0"/>
        <w:jc w:val="both"/>
      </w:pPr>
      <w:r w:rsidRPr="00977551">
        <w:t>di partecipare</w:t>
      </w:r>
      <w:r w:rsidR="004B278C" w:rsidRPr="00977551">
        <w:t xml:space="preserve"> alla selezione pubblica per il reperimento di espert</w:t>
      </w:r>
      <w:r w:rsidR="002C1349">
        <w:t>i</w:t>
      </w:r>
      <w:r w:rsidR="004B278C" w:rsidRPr="00977551">
        <w:t xml:space="preserve"> estern</w:t>
      </w:r>
      <w:r w:rsidR="002C1349">
        <w:t>i</w:t>
      </w:r>
      <w:r w:rsidR="004B278C" w:rsidRPr="00977551">
        <w:t xml:space="preserve"> </w:t>
      </w:r>
      <w:r w:rsidR="004F6C35" w:rsidRPr="00977551">
        <w:t xml:space="preserve">madrelingua </w:t>
      </w:r>
      <w:r w:rsidR="009A7D64">
        <w:t>tedesca</w:t>
      </w:r>
      <w:r w:rsidR="004F6C35" w:rsidRPr="00977551">
        <w:t xml:space="preserve"> cui conferire l’incarico </w:t>
      </w:r>
      <w:r w:rsidR="004B278C" w:rsidRPr="00977551">
        <w:t xml:space="preserve">per </w:t>
      </w:r>
      <w:r w:rsidR="004F6C35" w:rsidRPr="00977551">
        <w:t xml:space="preserve">i corsi di potenziamento della lingua </w:t>
      </w:r>
      <w:r w:rsidR="009A7D64">
        <w:t>tedesca</w:t>
      </w:r>
      <w:r w:rsidR="004F6C35" w:rsidRPr="00977551">
        <w:t xml:space="preserve">, nell’ambito del progetto </w:t>
      </w:r>
      <w:r w:rsidR="004F6C35" w:rsidRPr="008224CA">
        <w:t>“</w:t>
      </w:r>
      <w:proofErr w:type="spellStart"/>
      <w:r w:rsidR="008224CA" w:rsidRPr="008224CA">
        <w:t>Deutsch</w:t>
      </w:r>
      <w:proofErr w:type="spellEnd"/>
      <w:r w:rsidR="008224CA" w:rsidRPr="008224CA">
        <w:t xml:space="preserve"> </w:t>
      </w:r>
      <w:proofErr w:type="spellStart"/>
      <w:r w:rsidR="008224CA" w:rsidRPr="008224CA">
        <w:t>lernen</w:t>
      </w:r>
      <w:proofErr w:type="spellEnd"/>
      <w:r w:rsidR="008224CA" w:rsidRPr="008224CA">
        <w:t xml:space="preserve"> – </w:t>
      </w:r>
      <w:proofErr w:type="spellStart"/>
      <w:proofErr w:type="gramStart"/>
      <w:r w:rsidR="008224CA" w:rsidRPr="008224CA">
        <w:t>Konversation</w:t>
      </w:r>
      <w:proofErr w:type="spellEnd"/>
      <w:r w:rsidR="008224CA" w:rsidRPr="008224CA">
        <w:t xml:space="preserve">” </w:t>
      </w:r>
      <w:r w:rsidR="008224CA">
        <w:rPr>
          <w:bCs/>
          <w:color w:val="000000"/>
        </w:rPr>
        <w:t xml:space="preserve"> –</w:t>
      </w:r>
      <w:proofErr w:type="gramEnd"/>
      <w:r w:rsidR="004F6C35" w:rsidRPr="00977551">
        <w:t xml:space="preserve">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</w:t>
      </w:r>
      <w:r w:rsidR="002C1349">
        <w:t>2</w:t>
      </w:r>
      <w:r w:rsidR="00C32E71">
        <w:t>1</w:t>
      </w:r>
      <w:r w:rsidR="004B278C" w:rsidRPr="00977551">
        <w:t>/</w:t>
      </w:r>
      <w:r w:rsidR="008B7D58" w:rsidRPr="00977551">
        <w:t>2</w:t>
      </w:r>
      <w:r w:rsidR="00C32E71">
        <w:t>2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</w:t>
      </w:r>
      <w:r w:rsidR="002C1349">
        <w:t>l’art. 75 del richiamato D.P.R.</w:t>
      </w:r>
      <w:r w:rsidRPr="00977551">
        <w:t xml:space="preserve">; ai sensi e per gli effetti del D.P.R. 445/2000 e </w:t>
      </w:r>
      <w:proofErr w:type="spellStart"/>
      <w:proofErr w:type="gramStart"/>
      <w:r w:rsidRPr="00977551">
        <w:t>s.m.i.</w:t>
      </w:r>
      <w:proofErr w:type="spellEnd"/>
      <w:r w:rsidRPr="00977551">
        <w:t xml:space="preserve"> ,</w:t>
      </w:r>
      <w:proofErr w:type="gramEnd"/>
      <w:r w:rsidR="002C1349">
        <w:t xml:space="preserve"> </w:t>
      </w:r>
      <w:r w:rsidRPr="00977551">
        <w:t>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9E1C33">
        <w:t>madrelingua tedesca</w:t>
      </w:r>
      <w:r w:rsidRPr="00977551">
        <w:t>;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300E9">
        <w:t>titoli culturali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lastRenderedPageBreak/>
        <w:t>AI FINI DELLA SELEZIONE DICHIARA INOLTRE</w:t>
      </w:r>
    </w:p>
    <w:p w:rsidR="00E94396" w:rsidRDefault="00E94396" w:rsidP="006532FD">
      <w:pPr>
        <w:spacing w:after="40" w:line="240" w:lineRule="auto"/>
        <w:jc w:val="center"/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747"/>
        <w:gridCol w:w="3119"/>
      </w:tblGrid>
      <w:tr w:rsidR="00E94396" w:rsidRPr="005C01DD" w:rsidTr="00E94396">
        <w:trPr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TITOLI CULTURALI</w:t>
            </w: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 punti 30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Possesso della laurea </w:t>
            </w:r>
            <w:r w:rsidRPr="005C01DD">
              <w:rPr>
                <w:b/>
                <w:bCs/>
                <w:color w:val="000000"/>
                <w:sz w:val="20"/>
                <w:szCs w:val="20"/>
                <w:u w:val="single"/>
              </w:rPr>
              <w:t>specifica</w:t>
            </w:r>
            <w:r w:rsidRPr="005C01DD">
              <w:rPr>
                <w:bCs/>
                <w:color w:val="000000"/>
                <w:sz w:val="20"/>
                <w:szCs w:val="20"/>
              </w:rPr>
              <w:t xml:space="preserve"> conseguita nel paese straniero la cui lingua è oggetto del percorso formativo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20 punti</w:t>
            </w:r>
          </w:p>
        </w:tc>
      </w:tr>
      <w:tr w:rsidR="00E94396" w:rsidRPr="005C01DD" w:rsidTr="00E943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96" w:rsidRPr="005C01DD" w:rsidRDefault="00E9439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Possesso della laurea </w:t>
            </w:r>
            <w:r w:rsidRPr="005C01DD">
              <w:rPr>
                <w:b/>
                <w:bCs/>
                <w:color w:val="000000"/>
                <w:sz w:val="20"/>
                <w:szCs w:val="20"/>
                <w:u w:val="single"/>
              </w:rPr>
              <w:t>non specifica</w:t>
            </w:r>
            <w:r w:rsidRPr="005C01DD">
              <w:rPr>
                <w:bCs/>
                <w:color w:val="000000"/>
                <w:sz w:val="20"/>
                <w:szCs w:val="20"/>
              </w:rPr>
              <w:t xml:space="preserve"> conseguita nel paese straniero la cui lingua è oggetto del percorso formativo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 9 punti</w:t>
            </w:r>
          </w:p>
        </w:tc>
      </w:tr>
      <w:tr w:rsidR="00E94396" w:rsidRPr="005C01DD" w:rsidTr="00E943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96" w:rsidRPr="005C01DD" w:rsidRDefault="00E9439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Dottorato di ricerca - master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1 punto</w:t>
            </w:r>
          </w:p>
        </w:tc>
      </w:tr>
      <w:tr w:rsidR="00E94396" w:rsidRPr="005C01DD" w:rsidTr="00E94396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ATTIVITA’ DI FORMAZIONE</w:t>
            </w: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 punti 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sz w:val="20"/>
                <w:szCs w:val="20"/>
              </w:rPr>
              <w:t>Corsi aggiornamento (minimo 10 ore) / svolti c/o Enti e/o istituzioni se attinenti al progetto per cui si individua l’esperto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0,5 punti per corso di aggiornamento </w:t>
            </w: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Max 2 punti</w:t>
            </w:r>
          </w:p>
        </w:tc>
      </w:tr>
      <w:tr w:rsidR="00E94396" w:rsidRPr="005C01DD" w:rsidTr="00E94396">
        <w:trPr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ESPERIENZE</w:t>
            </w: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punti 13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Esperienza pregressa in progetti madrelingua  nello stesso ordine di scuola </w:t>
            </w:r>
            <w:r w:rsidRPr="005C01DD">
              <w:rPr>
                <w:bCs/>
                <w:color w:val="000000"/>
                <w:sz w:val="20"/>
                <w:szCs w:val="20"/>
              </w:rPr>
              <w:t>(indicare anni scolastici e sede)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2 punti per ogni esperienza</w:t>
            </w: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Max 8 punti</w:t>
            </w:r>
          </w:p>
        </w:tc>
      </w:tr>
      <w:tr w:rsidR="00E94396" w:rsidRPr="005C01DD" w:rsidTr="00E943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96" w:rsidRPr="005C01DD" w:rsidRDefault="00E94396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Esperienza lavorativa in lingua tedesca pregressa  </w:t>
            </w:r>
            <w:r w:rsidRPr="005C01DD">
              <w:rPr>
                <w:bCs/>
                <w:color w:val="000000"/>
                <w:sz w:val="20"/>
                <w:szCs w:val="20"/>
              </w:rPr>
              <w:t>(breve descrizione esperienza)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1 punto per ogni esperienza</w:t>
            </w: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Max 5 punti</w:t>
            </w:r>
          </w:p>
        </w:tc>
      </w:tr>
      <w:tr w:rsidR="00E94396" w:rsidRPr="005C01DD" w:rsidTr="00E94396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COSTO</w:t>
            </w: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punti 20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96" w:rsidRPr="005C01DD" w:rsidRDefault="00E943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E94396" w:rsidRPr="005C01DD" w:rsidRDefault="00E943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E94396" w:rsidRPr="005C01DD" w:rsidRDefault="00E943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Convenienza economica dell’offerta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6" w:rsidRPr="005C01DD" w:rsidRDefault="00E94396" w:rsidP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Max 20 punti per offerta più economica. </w:t>
            </w: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fino a € 25,00: 20 punti </w:t>
            </w: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da € 26,00 a € 30,00: 15 punti </w:t>
            </w:r>
          </w:p>
          <w:p w:rsidR="00E94396" w:rsidRPr="005C01DD" w:rsidRDefault="00E943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da € 31,00 a € 35,00: 10 punti</w:t>
            </w:r>
          </w:p>
        </w:tc>
      </w:tr>
    </w:tbl>
    <w:p w:rsidR="00FD1C76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</w:t>
      </w:r>
      <w:r w:rsidR="00165D21">
        <w:t xml:space="preserve">    </w:t>
      </w:r>
      <w:r w:rsidRPr="00977551">
        <w:t xml:space="preserve">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C1349" w:rsidRDefault="002C1349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</w:r>
      <w:r w:rsidR="008F0DBC">
        <w:t xml:space="preserve">                        </w:t>
      </w:r>
      <w:bookmarkStart w:id="0" w:name="_GoBack"/>
      <w:bookmarkEnd w:id="0"/>
      <w:r w:rsidRPr="00977551">
        <w:t xml:space="preserve">Firma _______________________________________ </w:t>
      </w:r>
    </w:p>
    <w:sectPr w:rsidR="002F26AB" w:rsidRPr="00977551" w:rsidSect="00165D2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85F"/>
    <w:rsid w:val="0005178D"/>
    <w:rsid w:val="00122D45"/>
    <w:rsid w:val="00165D21"/>
    <w:rsid w:val="002672CE"/>
    <w:rsid w:val="002C1349"/>
    <w:rsid w:val="002D31CF"/>
    <w:rsid w:val="002F26AB"/>
    <w:rsid w:val="0030078E"/>
    <w:rsid w:val="00340521"/>
    <w:rsid w:val="00351BA9"/>
    <w:rsid w:val="003B3F2D"/>
    <w:rsid w:val="004300E9"/>
    <w:rsid w:val="004B278C"/>
    <w:rsid w:val="004F6C35"/>
    <w:rsid w:val="005665DE"/>
    <w:rsid w:val="005C01DD"/>
    <w:rsid w:val="006219E3"/>
    <w:rsid w:val="006532FD"/>
    <w:rsid w:val="006645A4"/>
    <w:rsid w:val="0069716C"/>
    <w:rsid w:val="0075585F"/>
    <w:rsid w:val="007B6FDD"/>
    <w:rsid w:val="008224CA"/>
    <w:rsid w:val="008504CE"/>
    <w:rsid w:val="008B7D58"/>
    <w:rsid w:val="008D7384"/>
    <w:rsid w:val="008F0DBC"/>
    <w:rsid w:val="00977551"/>
    <w:rsid w:val="009A7D64"/>
    <w:rsid w:val="009E1C33"/>
    <w:rsid w:val="00B447A7"/>
    <w:rsid w:val="00B5483C"/>
    <w:rsid w:val="00B9204A"/>
    <w:rsid w:val="00C05F1A"/>
    <w:rsid w:val="00C32E71"/>
    <w:rsid w:val="00C646C7"/>
    <w:rsid w:val="00C71F72"/>
    <w:rsid w:val="00E94396"/>
    <w:rsid w:val="00FB0ED8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68EE"/>
  <w15:docId w15:val="{7C9123A1-90F4-488C-B120-95CF7E2A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29</cp:revision>
  <dcterms:created xsi:type="dcterms:W3CDTF">2018-10-19T08:07:00Z</dcterms:created>
  <dcterms:modified xsi:type="dcterms:W3CDTF">2021-10-19T11:21:00Z</dcterms:modified>
</cp:coreProperties>
</file>